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479" w:rsidRPr="000D39DD" w:rsidRDefault="003D7479" w:rsidP="003D7479">
      <w:pPr>
        <w:rPr>
          <w:b/>
          <w:i/>
        </w:rPr>
      </w:pPr>
      <w:r w:rsidRPr="000D39DD">
        <w:rPr>
          <w:b/>
          <w:i/>
        </w:rPr>
        <w:t xml:space="preserve">Privacy Reglement van </w:t>
      </w:r>
      <w:r w:rsidR="000D39DD" w:rsidRPr="000D39DD">
        <w:rPr>
          <w:b/>
          <w:i/>
        </w:rPr>
        <w:t xml:space="preserve">Federatie Parochies </w:t>
      </w:r>
      <w:proofErr w:type="spellStart"/>
      <w:r w:rsidR="000D39DD" w:rsidRPr="000D39DD">
        <w:rPr>
          <w:b/>
          <w:i/>
        </w:rPr>
        <w:t>VenloStad</w:t>
      </w:r>
      <w:proofErr w:type="spellEnd"/>
      <w:r w:rsidR="000D39DD" w:rsidRPr="000D39DD">
        <w:rPr>
          <w:b/>
          <w:i/>
        </w:rPr>
        <w:t xml:space="preserve">  (versie mei</w:t>
      </w:r>
      <w:r w:rsidRPr="000D39DD">
        <w:rPr>
          <w:b/>
          <w:i/>
        </w:rPr>
        <w:t xml:space="preserve"> 2018) </w:t>
      </w:r>
    </w:p>
    <w:p w:rsidR="000D39DD" w:rsidRPr="000D39DD" w:rsidRDefault="003D7479" w:rsidP="003D7479">
      <w:pPr>
        <w:rPr>
          <w:b/>
        </w:rPr>
      </w:pPr>
      <w:r w:rsidRPr="000D39DD">
        <w:rPr>
          <w:b/>
        </w:rPr>
        <w:t>Inleiding</w:t>
      </w:r>
    </w:p>
    <w:p w:rsidR="000D39DD" w:rsidRDefault="000D39DD" w:rsidP="003D7479">
      <w:r>
        <w:t xml:space="preserve">Federatie </w:t>
      </w:r>
      <w:proofErr w:type="spellStart"/>
      <w:r>
        <w:t>VenloStad</w:t>
      </w:r>
      <w:proofErr w:type="spellEnd"/>
      <w:r w:rsidR="003D7479">
        <w:t xml:space="preserve"> hecht veel waarde aan de bescherming van uw persoonsgegevens. In dit Privacy Regelement willen we heldere en transparante informatie geven over hoe wij omgaan met persoonsgegevens. Wij doen er alles aan om uw privacy te waarborgen en gaan daarom zorgvuldig om met persoonsgegevens. </w:t>
      </w:r>
      <w:r>
        <w:t>Federatie</w:t>
      </w:r>
      <w:r w:rsidR="003D7479">
        <w:t xml:space="preserve"> </w:t>
      </w:r>
      <w:proofErr w:type="spellStart"/>
      <w:r>
        <w:t>VenloStad</w:t>
      </w:r>
      <w:proofErr w:type="spellEnd"/>
      <w:r w:rsidR="003D7479">
        <w:t xml:space="preserve"> houdt zich in alle gevallen aan de toepasselijke wet- en regelgeving, waaronder de Algemene Ve</w:t>
      </w:r>
      <w:r w:rsidR="00391CBA">
        <w:t xml:space="preserve">rordening Gegevensbescherming. </w:t>
      </w:r>
      <w:r w:rsidR="003D7479">
        <w:t xml:space="preserve">Dit brengt met zich mee dat wij in ieder geval: </w:t>
      </w:r>
    </w:p>
    <w:p w:rsidR="000D39DD" w:rsidRDefault="003D7479" w:rsidP="000D39DD">
      <w:pPr>
        <w:spacing w:line="240" w:lineRule="auto"/>
      </w:pPr>
      <w:r>
        <w:t xml:space="preserve">• Uw persoonsgegevens verwerken in overeenstemming met het doel waarvoor deze zijn verstrekt; deze doelen en type persoonsgegevens zijn beschreven in dit Privacy Reglement; </w:t>
      </w:r>
    </w:p>
    <w:p w:rsidR="000D39DD" w:rsidRDefault="003D7479" w:rsidP="000D39DD">
      <w:pPr>
        <w:spacing w:line="240" w:lineRule="auto"/>
      </w:pPr>
      <w:r>
        <w:t xml:space="preserve">• </w:t>
      </w:r>
      <w:r w:rsidR="00715780">
        <w:t>de v</w:t>
      </w:r>
      <w:r>
        <w:t>erwerking van uw persoonsgegevens</w:t>
      </w:r>
      <w:r w:rsidR="00391CBA" w:rsidRPr="00715780">
        <w:t xml:space="preserve"> beperken</w:t>
      </w:r>
      <w:r w:rsidRPr="00715780">
        <w:t xml:space="preserve"> </w:t>
      </w:r>
      <w:r>
        <w:t xml:space="preserve">tot enkel die gegevens welke minimaal nodig zijn voor de doeleinden waarvoor ze worden verwerkt; </w:t>
      </w:r>
    </w:p>
    <w:p w:rsidR="000D39DD" w:rsidRDefault="003D7479" w:rsidP="000D39DD">
      <w:pPr>
        <w:spacing w:line="240" w:lineRule="auto"/>
      </w:pPr>
      <w:r>
        <w:t xml:space="preserve">• Vragen om uw uitdrukkelijke toestemming als wij deze nodig hebben voor de verwerking van uw persoonsgegevens; </w:t>
      </w:r>
    </w:p>
    <w:p w:rsidR="000D39DD" w:rsidRDefault="003D7479" w:rsidP="000D39DD">
      <w:pPr>
        <w:spacing w:line="240" w:lineRule="auto"/>
      </w:pPr>
      <w:r>
        <w:t xml:space="preserve">• Passende technische en organisatorische maatregelen hebben genomen zodat de beveiliging van uw persoonsgegevens gewaarborgd is; </w:t>
      </w:r>
    </w:p>
    <w:p w:rsidR="000D39DD" w:rsidRDefault="003D7479" w:rsidP="000D39DD">
      <w:pPr>
        <w:spacing w:line="240" w:lineRule="auto"/>
      </w:pPr>
      <w:r>
        <w:t xml:space="preserve">• Geen persoonsgegevens doorgeven aan andere partijen, tenzij dit nodig is voor uitvoering van de doeleinden waarvoor ze zijn verstrekt; </w:t>
      </w:r>
    </w:p>
    <w:p w:rsidR="003D7479" w:rsidRDefault="003D7479" w:rsidP="000D39DD">
      <w:pPr>
        <w:spacing w:line="240" w:lineRule="auto"/>
      </w:pPr>
      <w:r>
        <w:t xml:space="preserve">• Op de hoogte zijn van uw rechten omtrent uw persoonsgegevens, u hierop willen wijzen en deze respecteren. </w:t>
      </w:r>
    </w:p>
    <w:p w:rsidR="003D7479" w:rsidRDefault="003D7479" w:rsidP="003D7479">
      <w:r>
        <w:t xml:space="preserve">Als </w:t>
      </w:r>
      <w:r w:rsidR="000D39DD">
        <w:t>Federatie</w:t>
      </w:r>
      <w:r>
        <w:t xml:space="preserve"> </w:t>
      </w:r>
      <w:proofErr w:type="spellStart"/>
      <w:r w:rsidR="000D39DD">
        <w:t>VenloStad</w:t>
      </w:r>
      <w:proofErr w:type="spellEnd"/>
      <w:r>
        <w:t xml:space="preserve"> zijn wij verantwoordelijk voor de verwerking van uw persoonsgegevens.  </w:t>
      </w:r>
    </w:p>
    <w:p w:rsidR="003D7479" w:rsidRDefault="003D7479" w:rsidP="003D7479">
      <w:r>
        <w:t xml:space="preserve">Indien u na het doornemen van ons Privacy Reglement, of in algemenere zin, vragen heeft hierover of contact met ons wenst op te nemen kan dit via onderstaande contactgegevens: </w:t>
      </w:r>
    </w:p>
    <w:p w:rsidR="00391CBA" w:rsidRDefault="00391CBA" w:rsidP="003D7479">
      <w:r>
        <w:t>e-mail</w:t>
      </w:r>
      <w:r w:rsidR="003D7479">
        <w:t>:</w:t>
      </w:r>
      <w:r>
        <w:tab/>
      </w:r>
      <w:r>
        <w:tab/>
      </w:r>
      <w:hyperlink r:id="rId6" w:history="1">
        <w:r w:rsidR="000D39DD" w:rsidRPr="00780180">
          <w:rPr>
            <w:rStyle w:val="Hyperlink"/>
          </w:rPr>
          <w:t>parochiefederatievenlostad@ziggo.nl</w:t>
        </w:r>
      </w:hyperlink>
    </w:p>
    <w:p w:rsidR="003D7479" w:rsidRDefault="003D7479" w:rsidP="003D7479">
      <w:r>
        <w:t xml:space="preserve">telefoon: </w:t>
      </w:r>
      <w:r w:rsidR="00391CBA">
        <w:tab/>
      </w:r>
      <w:r w:rsidR="000D39DD">
        <w:t>077- 3512439</w:t>
      </w:r>
    </w:p>
    <w:p w:rsidR="003D7479" w:rsidRPr="000D39DD" w:rsidRDefault="003D7479" w:rsidP="003D7479">
      <w:pPr>
        <w:rPr>
          <w:b/>
        </w:rPr>
      </w:pPr>
      <w:r w:rsidRPr="000D39DD">
        <w:rPr>
          <w:b/>
        </w:rPr>
        <w:t>Waarvoor</w:t>
      </w:r>
      <w:r w:rsidR="000D39DD">
        <w:rPr>
          <w:b/>
        </w:rPr>
        <w:t xml:space="preserve"> verwerken wij persoonsgegevens</w:t>
      </w:r>
    </w:p>
    <w:p w:rsidR="003D7479" w:rsidRDefault="003D7479" w:rsidP="003D7479">
      <w:r>
        <w:t xml:space="preserve">Uw persoonsgegevens worden door </w:t>
      </w:r>
      <w:r w:rsidR="000D39DD">
        <w:t>Federatie</w:t>
      </w:r>
      <w:r>
        <w:t xml:space="preserve"> </w:t>
      </w:r>
      <w:proofErr w:type="spellStart"/>
      <w:r w:rsidR="007A0EC8">
        <w:t>VenloStad</w:t>
      </w:r>
      <w:proofErr w:type="spellEnd"/>
      <w:r>
        <w:t xml:space="preserve"> verwerkt ten behoeve van de volgende doeleinden: </w:t>
      </w:r>
    </w:p>
    <w:p w:rsidR="000D39DD" w:rsidRDefault="003D7479" w:rsidP="000D39DD">
      <w:pPr>
        <w:spacing w:line="240" w:lineRule="auto"/>
      </w:pPr>
      <w:r>
        <w:t xml:space="preserve">• Onderlinge informatie </w:t>
      </w:r>
    </w:p>
    <w:p w:rsidR="000D39DD" w:rsidRDefault="003D7479" w:rsidP="000D39DD">
      <w:pPr>
        <w:spacing w:line="240" w:lineRule="auto"/>
      </w:pPr>
      <w:r>
        <w:t xml:space="preserve">• Het versturen van nieuwsbrieven, uitnodigingen en verslagen </w:t>
      </w:r>
    </w:p>
    <w:p w:rsidR="000D39DD" w:rsidRDefault="003D7479" w:rsidP="000D39DD">
      <w:pPr>
        <w:spacing w:line="240" w:lineRule="auto"/>
      </w:pPr>
      <w:r>
        <w:t xml:space="preserve">• Inschrijven voor bijeenkomsten </w:t>
      </w:r>
    </w:p>
    <w:p w:rsidR="003D7479" w:rsidRDefault="003D7479" w:rsidP="000D39DD">
      <w:pPr>
        <w:spacing w:line="240" w:lineRule="auto"/>
      </w:pPr>
      <w:r>
        <w:t xml:space="preserve">• Het bijhouden van een ledenlijst </w:t>
      </w:r>
    </w:p>
    <w:p w:rsidR="000D39DD" w:rsidRDefault="003D7479" w:rsidP="003D7479">
      <w:r>
        <w:t xml:space="preserve">Voor de bovenstaande doelstellingen kunnen wij de volgende persoonsgegevens van u vragen: </w:t>
      </w:r>
    </w:p>
    <w:p w:rsidR="003D7479" w:rsidRPr="00391CBA" w:rsidRDefault="003D7479" w:rsidP="003D7479">
      <w:pPr>
        <w:rPr>
          <w:color w:val="FF0000"/>
        </w:rPr>
      </w:pPr>
      <w:r>
        <w:t>• Voornaam • Achternaam • Adres</w:t>
      </w:r>
      <w:r w:rsidR="00391CBA" w:rsidRPr="00391CBA">
        <w:t xml:space="preserve"> </w:t>
      </w:r>
      <w:r w:rsidR="00391CBA">
        <w:t>•</w:t>
      </w:r>
      <w:r>
        <w:t xml:space="preserve"> e-mailadres • Geslacht • Geboortedatum • </w:t>
      </w:r>
      <w:r w:rsidRPr="00715780">
        <w:t xml:space="preserve">Beroep/bedrijf of voormalig beroep/bedrijf </w:t>
      </w:r>
      <w:r>
        <w:t xml:space="preserve">• Telefoonnummers • Naam partner </w:t>
      </w:r>
      <w:r w:rsidR="00715780">
        <w:tab/>
      </w:r>
    </w:p>
    <w:p w:rsidR="007A0EC8" w:rsidRPr="00715780" w:rsidRDefault="007A0EC8" w:rsidP="003D7479">
      <w:r>
        <w:t>Uw gegevens worden in</w:t>
      </w:r>
      <w:r w:rsidR="003D7479">
        <w:t xml:space="preserve"> een besloten</w:t>
      </w:r>
      <w:r>
        <w:t xml:space="preserve"> database</w:t>
      </w:r>
      <w:r w:rsidR="003D7479">
        <w:t xml:space="preserve"> gepubliceerd in de vorm van een ledenlijst en </w:t>
      </w:r>
      <w:r w:rsidR="003D7479" w:rsidRPr="00715780">
        <w:t xml:space="preserve">een </w:t>
      </w:r>
      <w:proofErr w:type="spellStart"/>
      <w:r w:rsidR="003D7479" w:rsidRPr="00715780">
        <w:t>downloadable</w:t>
      </w:r>
      <w:proofErr w:type="spellEnd"/>
      <w:r w:rsidR="003D7479" w:rsidRPr="00715780">
        <w:t xml:space="preserve"> adressenlijst</w:t>
      </w:r>
      <w:r w:rsidR="00391CBA" w:rsidRPr="00715780">
        <w:tab/>
      </w:r>
      <w:r w:rsidR="00391CBA" w:rsidRPr="00715780">
        <w:tab/>
      </w:r>
      <w:r w:rsidR="00391CBA" w:rsidRPr="00715780">
        <w:tab/>
      </w:r>
      <w:r w:rsidR="00391CBA" w:rsidRPr="00715780">
        <w:tab/>
      </w:r>
      <w:r w:rsidR="00391CBA" w:rsidRPr="00715780">
        <w:tab/>
      </w:r>
      <w:r w:rsidR="00391CBA" w:rsidRPr="00715780">
        <w:tab/>
      </w:r>
      <w:r w:rsidR="00391CBA" w:rsidRPr="00715780">
        <w:tab/>
      </w:r>
    </w:p>
    <w:p w:rsidR="00BE7CAD" w:rsidRDefault="00BE7CAD">
      <w:pPr>
        <w:rPr>
          <w:b/>
        </w:rPr>
      </w:pPr>
      <w:r>
        <w:rPr>
          <w:b/>
        </w:rPr>
        <w:br w:type="page"/>
      </w:r>
    </w:p>
    <w:p w:rsidR="007A0EC8" w:rsidRDefault="003D7479" w:rsidP="003D7479">
      <w:r w:rsidRPr="007A0EC8">
        <w:rPr>
          <w:b/>
        </w:rPr>
        <w:lastRenderedPageBreak/>
        <w:t>Verstrekking aan derden</w:t>
      </w:r>
      <w:r>
        <w:t xml:space="preserve"> </w:t>
      </w:r>
    </w:p>
    <w:p w:rsidR="003D7479" w:rsidRDefault="007A0EC8" w:rsidP="003D7479">
      <w:r>
        <w:t>Wij zullen</w:t>
      </w:r>
      <w:r w:rsidR="003D7479">
        <w:t xml:space="preserve"> de door u verstrekte gegevens niet aan andere partijen verstrekken, tenzij dit wettelijk verplicht of toegestaan is. Wij verstrekken geen persoonsgegevens aan partijen welke gevestigd zijn buiten de EU. </w:t>
      </w:r>
    </w:p>
    <w:p w:rsidR="007A0EC8" w:rsidRDefault="003D7479" w:rsidP="003D7479">
      <w:r w:rsidRPr="007A0EC8">
        <w:rPr>
          <w:b/>
        </w:rPr>
        <w:t>Bewaartermijn</w:t>
      </w:r>
      <w:r>
        <w:t xml:space="preserve"> </w:t>
      </w:r>
    </w:p>
    <w:p w:rsidR="003D7479" w:rsidRDefault="000D39DD" w:rsidP="003D7479">
      <w:r>
        <w:t>Federatie</w:t>
      </w:r>
      <w:r w:rsidR="003D7479">
        <w:t xml:space="preserve"> </w:t>
      </w:r>
      <w:proofErr w:type="spellStart"/>
      <w:r w:rsidR="007A0EC8">
        <w:t>VenloStad</w:t>
      </w:r>
      <w:proofErr w:type="spellEnd"/>
      <w:r w:rsidR="003D7479">
        <w:t xml:space="preserve"> bewaart persoonsgegevens niet langer dan noodzakelijk voor het doel waarvoor deze zijn verstrekt dan wel op grond van de wet is vereist. </w:t>
      </w:r>
    </w:p>
    <w:p w:rsidR="007A0EC8" w:rsidRDefault="003D7479" w:rsidP="003D7479">
      <w:r w:rsidRPr="007A0EC8">
        <w:rPr>
          <w:b/>
        </w:rPr>
        <w:t xml:space="preserve">Beveiliging </w:t>
      </w:r>
    </w:p>
    <w:p w:rsidR="007A0EC8" w:rsidRDefault="003D7479" w:rsidP="003D7479">
      <w:r>
        <w:t xml:space="preserve">Wij hebben passende technische en organisatorische maatregelen genomen om uw persoonsgegevens te beschermen tegen onrechtmatige verwerking, zo hebben we bijvoorbeeld de volgende maatregelen genomen; </w:t>
      </w:r>
    </w:p>
    <w:p w:rsidR="007A0EC8" w:rsidRDefault="003D7479" w:rsidP="003D7479">
      <w:r>
        <w:t xml:space="preserve">• Alle personen die namens </w:t>
      </w:r>
      <w:r w:rsidR="000D39DD">
        <w:t>Federatie</w:t>
      </w:r>
      <w:r>
        <w:t xml:space="preserve"> van uw gegevens kennis kunnen nemen, zijn gehouden tot geheimhouding daarvan. </w:t>
      </w:r>
    </w:p>
    <w:p w:rsidR="007A0EC8" w:rsidRDefault="003D7479" w:rsidP="003D7479">
      <w:r>
        <w:t xml:space="preserve">• We hanteren een gebruikersnaam en wachtwoordbeleid op al onze systemen; </w:t>
      </w:r>
    </w:p>
    <w:p w:rsidR="007A0EC8" w:rsidRDefault="003D7479" w:rsidP="003D7479">
      <w:r>
        <w:t xml:space="preserve">• We versleutelen persoonsgegevens als daar aanleiding toe is; </w:t>
      </w:r>
    </w:p>
    <w:p w:rsidR="007A0EC8" w:rsidRDefault="003D7479" w:rsidP="003D7479">
      <w:r>
        <w:t>• Wij maken back-</w:t>
      </w:r>
      <w:proofErr w:type="spellStart"/>
      <w:r>
        <w:t>u</w:t>
      </w:r>
      <w:r w:rsidRPr="00715780">
        <w:t>p</w:t>
      </w:r>
      <w:r w:rsidR="00BE7CAD" w:rsidRPr="00715780">
        <w:t>’</w:t>
      </w:r>
      <w:r w:rsidRPr="00715780">
        <w:t>s</w:t>
      </w:r>
      <w:proofErr w:type="spellEnd"/>
      <w:r w:rsidRPr="00715780">
        <w:t xml:space="preserve"> </w:t>
      </w:r>
      <w:r>
        <w:t xml:space="preserve">van de persoonsgegevens om deze te kunnen herstellen bij fysieke of technische incidenten; </w:t>
      </w:r>
    </w:p>
    <w:p w:rsidR="007A0EC8" w:rsidRDefault="003D7479" w:rsidP="003D7479">
      <w:r>
        <w:t xml:space="preserve">• We testen en evalueren regelmatig onze maatregelen; </w:t>
      </w:r>
    </w:p>
    <w:p w:rsidR="003D7479" w:rsidRDefault="003D7479" w:rsidP="003D7479">
      <w:r>
        <w:t xml:space="preserve">• Onze medewerkers zijn geïnformeerd over het belang van de bescherming van persoonsgegevens. </w:t>
      </w:r>
    </w:p>
    <w:p w:rsidR="009A42C2" w:rsidRPr="00715780" w:rsidRDefault="00391CBA" w:rsidP="003D7479">
      <w:r w:rsidRPr="00715780">
        <w:t xml:space="preserve">• </w:t>
      </w:r>
      <w:r w:rsidR="009A42C2" w:rsidRPr="00715780">
        <w:t xml:space="preserve">Wij bewaren de ontvangen e-mails op </w:t>
      </w:r>
      <w:r w:rsidR="00E41E05" w:rsidRPr="00715780">
        <w:t xml:space="preserve">een desktop of in de </w:t>
      </w:r>
      <w:proofErr w:type="spellStart"/>
      <w:r w:rsidR="00E41E05" w:rsidRPr="00715780">
        <w:t>cloud</w:t>
      </w:r>
      <w:proofErr w:type="spellEnd"/>
      <w:r w:rsidR="00E41E05" w:rsidRPr="00715780">
        <w:t xml:space="preserve"> bij Z</w:t>
      </w:r>
      <w:r w:rsidR="009A42C2" w:rsidRPr="00715780">
        <w:t>iggo</w:t>
      </w:r>
      <w:r w:rsidR="00E41E05" w:rsidRPr="00715780">
        <w:t xml:space="preserve">. In het </w:t>
      </w:r>
      <w:proofErr w:type="spellStart"/>
      <w:r w:rsidR="00E41E05" w:rsidRPr="00715780">
        <w:t>privacybeleid</w:t>
      </w:r>
      <w:proofErr w:type="spellEnd"/>
      <w:r w:rsidR="00E41E05" w:rsidRPr="00715780">
        <w:t xml:space="preserve"> van Ziggo wordt uitgelegd wat Ziggo met uw gegevens doet en hoe Ziggo uw privacy beschermt.</w:t>
      </w:r>
    </w:p>
    <w:p w:rsidR="00E41E05" w:rsidRPr="00715780" w:rsidRDefault="00E41E05" w:rsidP="003D7479">
      <w:r w:rsidRPr="00715780">
        <w:t xml:space="preserve">• Uw persoonsgegevens staan geregistreerd in het externe ledenbestand van </w:t>
      </w:r>
      <w:proofErr w:type="spellStart"/>
      <w:r w:rsidRPr="00715780">
        <w:t>DocBase</w:t>
      </w:r>
      <w:proofErr w:type="spellEnd"/>
      <w:r w:rsidRPr="00715780">
        <w:t xml:space="preserve">, een database van </w:t>
      </w:r>
      <w:proofErr w:type="spellStart"/>
      <w:r w:rsidRPr="00715780">
        <w:t>rkk</w:t>
      </w:r>
      <w:proofErr w:type="spellEnd"/>
      <w:r w:rsidRPr="00715780">
        <w:t xml:space="preserve">-online. </w:t>
      </w:r>
      <w:r w:rsidR="00BE7CAD" w:rsidRPr="00715780">
        <w:t xml:space="preserve">Op de site </w:t>
      </w:r>
      <w:hyperlink r:id="rId7" w:history="1">
        <w:r w:rsidR="00BE7CAD" w:rsidRPr="00715780">
          <w:rPr>
            <w:rStyle w:val="Hyperlink"/>
            <w:color w:val="auto"/>
          </w:rPr>
          <w:t>www.rkk-online.nl</w:t>
        </w:r>
      </w:hyperlink>
      <w:r w:rsidR="00BE7CAD" w:rsidRPr="00715780">
        <w:t xml:space="preserve"> staat hoe </w:t>
      </w:r>
      <w:proofErr w:type="spellStart"/>
      <w:r w:rsidR="00BE7CAD" w:rsidRPr="00715780">
        <w:t>DocBase</w:t>
      </w:r>
      <w:proofErr w:type="spellEnd"/>
      <w:r w:rsidR="00BE7CAD" w:rsidRPr="00715780">
        <w:t xml:space="preserve"> uw persoonsgegevens beschermt.</w:t>
      </w:r>
    </w:p>
    <w:p w:rsidR="00391CBA" w:rsidRPr="00391CBA" w:rsidRDefault="00391CBA" w:rsidP="003D7479">
      <w:pPr>
        <w:rPr>
          <w:color w:val="FF0000"/>
        </w:rPr>
      </w:pPr>
    </w:p>
    <w:p w:rsidR="007A0EC8" w:rsidRDefault="003D7479" w:rsidP="003D7479">
      <w:r w:rsidRPr="007A0EC8">
        <w:rPr>
          <w:b/>
        </w:rPr>
        <w:t>Rechten omtrent uw gegevens</w:t>
      </w:r>
      <w:r>
        <w:t xml:space="preserve"> </w:t>
      </w:r>
    </w:p>
    <w:p w:rsidR="003D7479" w:rsidRDefault="003D7479" w:rsidP="003D7479">
      <w:r>
        <w:t>U heeft recht op inzage, r</w:t>
      </w:r>
      <w:r w:rsidR="00715780">
        <w:t>ectificatie of verwijdering van</w:t>
      </w:r>
      <w:r>
        <w:t xml:space="preserve"> persoonsgegeve</w:t>
      </w:r>
      <w:bookmarkStart w:id="0" w:name="_GoBack"/>
      <w:r w:rsidRPr="00715780">
        <w:t>n</w:t>
      </w:r>
      <w:r w:rsidR="00391CBA" w:rsidRPr="00715780">
        <w:t>s</w:t>
      </w:r>
      <w:bookmarkEnd w:id="0"/>
      <w:r>
        <w:t xml:space="preserve">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 </w:t>
      </w:r>
    </w:p>
    <w:p w:rsidR="003D7479" w:rsidRDefault="003D7479" w:rsidP="003D7479"/>
    <w:p w:rsidR="007A0EC8" w:rsidRDefault="003D7479" w:rsidP="003D7479">
      <w:r w:rsidRPr="007A0EC8">
        <w:rPr>
          <w:b/>
        </w:rPr>
        <w:t xml:space="preserve">Klachten </w:t>
      </w:r>
    </w:p>
    <w:p w:rsidR="003D7479" w:rsidRDefault="003D7479" w:rsidP="003D7479">
      <w:r>
        <w:t xml:space="preserve">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 </w:t>
      </w:r>
    </w:p>
    <w:p w:rsidR="003D7479" w:rsidRDefault="003D7479" w:rsidP="003D7479">
      <w:r>
        <w:t xml:space="preserve">Vastgesteld door de </w:t>
      </w:r>
      <w:r w:rsidR="007A0EC8">
        <w:t xml:space="preserve">het Bestuur </w:t>
      </w:r>
      <w:r>
        <w:t xml:space="preserve">van </w:t>
      </w:r>
      <w:r w:rsidR="000D39DD">
        <w:t>Federatie</w:t>
      </w:r>
      <w:r>
        <w:t xml:space="preserve"> </w:t>
      </w:r>
      <w:r w:rsidR="007A0EC8">
        <w:t xml:space="preserve">Parochies </w:t>
      </w:r>
      <w:proofErr w:type="spellStart"/>
      <w:r w:rsidR="007A0EC8">
        <w:t>VenloStad</w:t>
      </w:r>
      <w:proofErr w:type="spellEnd"/>
      <w:r>
        <w:t xml:space="preserve"> op ……….. 2018 </w:t>
      </w:r>
    </w:p>
    <w:sectPr w:rsidR="003D7479" w:rsidSect="00BE7CAD">
      <w:footerReference w:type="default" r:id="rId8"/>
      <w:pgSz w:w="11906" w:h="16838"/>
      <w:pgMar w:top="1081" w:right="1417" w:bottom="1418"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9E" w:rsidRDefault="00F83F9E" w:rsidP="007A0EC8">
      <w:pPr>
        <w:spacing w:after="0" w:line="240" w:lineRule="auto"/>
      </w:pPr>
      <w:r>
        <w:separator/>
      </w:r>
    </w:p>
  </w:endnote>
  <w:endnote w:type="continuationSeparator" w:id="0">
    <w:p w:rsidR="00F83F9E" w:rsidRDefault="00F83F9E" w:rsidP="007A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683297"/>
      <w:docPartObj>
        <w:docPartGallery w:val="Page Numbers (Bottom of Page)"/>
        <w:docPartUnique/>
      </w:docPartObj>
    </w:sdtPr>
    <w:sdtEndPr/>
    <w:sdtContent>
      <w:p w:rsidR="007A0EC8" w:rsidRDefault="007A0EC8">
        <w:pPr>
          <w:pStyle w:val="Voettekst"/>
          <w:jc w:val="right"/>
        </w:pPr>
        <w:r>
          <w:fldChar w:fldCharType="begin"/>
        </w:r>
        <w:r>
          <w:instrText>PAGE   \* MERGEFORMAT</w:instrText>
        </w:r>
        <w:r>
          <w:fldChar w:fldCharType="separate"/>
        </w:r>
        <w:r w:rsidR="00715780">
          <w:rPr>
            <w:noProof/>
          </w:rPr>
          <w:t>2</w:t>
        </w:r>
        <w:r>
          <w:fldChar w:fldCharType="end"/>
        </w:r>
      </w:p>
    </w:sdtContent>
  </w:sdt>
  <w:p w:rsidR="007A0EC8" w:rsidRDefault="007A0EC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9E" w:rsidRDefault="00F83F9E" w:rsidP="007A0EC8">
      <w:pPr>
        <w:spacing w:after="0" w:line="240" w:lineRule="auto"/>
      </w:pPr>
      <w:r>
        <w:separator/>
      </w:r>
    </w:p>
  </w:footnote>
  <w:footnote w:type="continuationSeparator" w:id="0">
    <w:p w:rsidR="00F83F9E" w:rsidRDefault="00F83F9E" w:rsidP="007A0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79"/>
    <w:rsid w:val="000D39DD"/>
    <w:rsid w:val="002A06CE"/>
    <w:rsid w:val="00391CBA"/>
    <w:rsid w:val="003D7479"/>
    <w:rsid w:val="00715780"/>
    <w:rsid w:val="00743ACC"/>
    <w:rsid w:val="00773026"/>
    <w:rsid w:val="007A0EC8"/>
    <w:rsid w:val="007C587D"/>
    <w:rsid w:val="009A42C2"/>
    <w:rsid w:val="00AF1097"/>
    <w:rsid w:val="00BE7CAD"/>
    <w:rsid w:val="00E41E05"/>
    <w:rsid w:val="00F83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1213C-71E3-4C45-A6AC-C3B77DF8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D39DD"/>
    <w:rPr>
      <w:color w:val="0563C1" w:themeColor="hyperlink"/>
      <w:u w:val="single"/>
    </w:rPr>
  </w:style>
  <w:style w:type="paragraph" w:styleId="Koptekst">
    <w:name w:val="header"/>
    <w:basedOn w:val="Standaard"/>
    <w:link w:val="KoptekstChar"/>
    <w:uiPriority w:val="99"/>
    <w:unhideWhenUsed/>
    <w:rsid w:val="007A0E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0EC8"/>
  </w:style>
  <w:style w:type="paragraph" w:styleId="Voettekst">
    <w:name w:val="footer"/>
    <w:basedOn w:val="Standaard"/>
    <w:link w:val="VoettekstChar"/>
    <w:uiPriority w:val="99"/>
    <w:unhideWhenUsed/>
    <w:rsid w:val="007A0E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0EC8"/>
  </w:style>
  <w:style w:type="character" w:styleId="GevolgdeHyperlink">
    <w:name w:val="FollowedHyperlink"/>
    <w:basedOn w:val="Standaardalinea-lettertype"/>
    <w:uiPriority w:val="99"/>
    <w:semiHidden/>
    <w:unhideWhenUsed/>
    <w:rsid w:val="00391CBA"/>
    <w:rPr>
      <w:color w:val="954F72" w:themeColor="followedHyperlink"/>
      <w:u w:val="single"/>
    </w:rPr>
  </w:style>
  <w:style w:type="paragraph" w:styleId="Lijstalinea">
    <w:name w:val="List Paragraph"/>
    <w:basedOn w:val="Standaard"/>
    <w:uiPriority w:val="34"/>
    <w:qFormat/>
    <w:rsid w:val="00391CBA"/>
    <w:pPr>
      <w:ind w:left="720"/>
      <w:contextualSpacing/>
    </w:pPr>
  </w:style>
  <w:style w:type="character" w:customStyle="1" w:styleId="UnresolvedMention">
    <w:name w:val="Unresolved Mention"/>
    <w:basedOn w:val="Standaardalinea-lettertype"/>
    <w:uiPriority w:val="99"/>
    <w:semiHidden/>
    <w:unhideWhenUsed/>
    <w:rsid w:val="00BE7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rkk-onlin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ochiefederatievenlostad@ziggo.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771</Words>
  <Characters>4242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Dullaert</dc:creator>
  <cp:keywords/>
  <dc:description/>
  <cp:lastModifiedBy>P Dullaert</cp:lastModifiedBy>
  <cp:revision>4</cp:revision>
  <dcterms:created xsi:type="dcterms:W3CDTF">2018-07-01T18:25:00Z</dcterms:created>
  <dcterms:modified xsi:type="dcterms:W3CDTF">2018-07-01T18:28:00Z</dcterms:modified>
</cp:coreProperties>
</file>